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21" w:rsidRPr="00AF0C65" w:rsidRDefault="00627352" w:rsidP="00A74A21">
      <w:pPr>
        <w:pStyle w:val="a3"/>
        <w:tabs>
          <w:tab w:val="left" w:pos="10821"/>
        </w:tabs>
        <w:jc w:val="center"/>
        <w:rPr>
          <w:rFonts w:eastAsia="標楷體" w:hint="eastAsia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8705850</wp:posOffset>
                </wp:positionH>
                <wp:positionV relativeFrom="paragraph">
                  <wp:posOffset>599440</wp:posOffset>
                </wp:positionV>
                <wp:extent cx="846455" cy="320040"/>
                <wp:effectExtent l="0" t="0" r="1270" b="444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B66" w:rsidRPr="003D4E97" w:rsidRDefault="00145B66" w:rsidP="00145B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4E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104.03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85.5pt;margin-top:47.2pt;width:66.65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" filled="f" stroked="f">
                <v:textbox style="mso-fit-shape-to-text:t">
                  <w:txbxContent>
                    <w:p w:rsidR="00145B66" w:rsidRPr="003D4E97" w:rsidRDefault="00145B66" w:rsidP="00145B66">
                      <w:pPr>
                        <w:rPr>
                          <w:sz w:val="20"/>
                          <w:szCs w:val="20"/>
                        </w:rPr>
                      </w:pPr>
                      <w:r w:rsidRPr="003D4E97">
                        <w:rPr>
                          <w:rFonts w:hint="eastAsia"/>
                          <w:sz w:val="20"/>
                          <w:szCs w:val="20"/>
                        </w:rPr>
                        <w:t>104.03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A74A21" w:rsidRPr="00AF0C65">
        <w:rPr>
          <w:rFonts w:eastAsia="標楷體" w:hint="eastAsia"/>
          <w:color w:val="000000"/>
          <w:sz w:val="32"/>
          <w:szCs w:val="32"/>
        </w:rPr>
        <w:t>中國醫藥大學退還履約保證金申請書</w:t>
      </w:r>
    </w:p>
    <w:p w:rsidR="00A74A21" w:rsidRPr="00AF0C65" w:rsidRDefault="00A74A21" w:rsidP="00A74A21">
      <w:pPr>
        <w:tabs>
          <w:tab w:val="left" w:pos="10821"/>
        </w:tabs>
        <w:spacing w:line="220" w:lineRule="exact"/>
        <w:ind w:right="840"/>
        <w:jc w:val="right"/>
        <w:rPr>
          <w:rFonts w:eastAsia="標楷體" w:hint="eastAsia"/>
          <w:color w:val="000000"/>
        </w:rPr>
      </w:pPr>
      <w:r w:rsidRPr="00AF0C65">
        <w:rPr>
          <w:rFonts w:eastAsia="標楷體" w:hint="eastAsia"/>
          <w:color w:val="000000"/>
        </w:rPr>
        <w:t>日期：</w:t>
      </w:r>
      <w:r w:rsidRPr="00AF0C65">
        <w:rPr>
          <w:rFonts w:eastAsia="標楷體" w:hint="eastAsia"/>
          <w:color w:val="000000"/>
        </w:rPr>
        <w:t xml:space="preserve">  </w:t>
      </w:r>
      <w:r w:rsidRPr="00AF0C65">
        <w:rPr>
          <w:rFonts w:eastAsia="標楷體" w:hint="eastAsia"/>
          <w:color w:val="000000"/>
        </w:rPr>
        <w:t>年</w:t>
      </w:r>
      <w:r w:rsidRPr="00AF0C65">
        <w:rPr>
          <w:rFonts w:eastAsia="標楷體" w:hint="eastAsia"/>
          <w:color w:val="000000"/>
        </w:rPr>
        <w:t xml:space="preserve">   </w:t>
      </w:r>
      <w:r w:rsidRPr="00AF0C65">
        <w:rPr>
          <w:rFonts w:eastAsia="標楷體" w:hint="eastAsia"/>
          <w:color w:val="000000"/>
        </w:rPr>
        <w:t>月</w:t>
      </w:r>
      <w:r w:rsidRPr="00AF0C65">
        <w:rPr>
          <w:rFonts w:eastAsia="標楷體" w:hint="eastAsia"/>
          <w:color w:val="000000"/>
        </w:rPr>
        <w:t xml:space="preserve">  </w:t>
      </w:r>
      <w:r w:rsidRPr="00AF0C65">
        <w:rPr>
          <w:rFonts w:eastAsia="標楷體" w:hint="eastAsia"/>
          <w:color w:val="000000"/>
        </w:rPr>
        <w:t>日</w:t>
      </w:r>
    </w:p>
    <w:p w:rsidR="00A74A21" w:rsidRPr="00AF0C65" w:rsidRDefault="00627352" w:rsidP="00A74A21">
      <w:pPr>
        <w:tabs>
          <w:tab w:val="left" w:pos="10821"/>
        </w:tabs>
        <w:rPr>
          <w:rFonts w:hint="eastAsia"/>
          <w:color w:val="000000"/>
          <w:sz w:val="28"/>
          <w:szCs w:val="28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200660</wp:posOffset>
                </wp:positionV>
                <wp:extent cx="0" cy="5486400"/>
                <wp:effectExtent l="9525" t="1016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8pt" to="6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">
                <v:stroke dashstyle="dash"/>
              </v:line>
            </w:pict>
          </mc:Fallback>
        </mc:AlternateContent>
      </w:r>
      <w:r w:rsidR="00A74A21" w:rsidRPr="00AF0C65">
        <w:rPr>
          <w:rFonts w:hint="eastAsia"/>
          <w:color w:val="000000"/>
        </w:rPr>
        <w:t xml:space="preserve">        </w:t>
      </w:r>
      <w:r w:rsidR="00A74A21" w:rsidRPr="00AF0C65">
        <w:rPr>
          <w:rFonts w:hint="eastAsia"/>
          <w:color w:val="000000"/>
          <w:sz w:val="28"/>
          <w:szCs w:val="28"/>
        </w:rPr>
        <w:t>辦理送單流程：申請公司填寫資料→本校請購單位</w:t>
      </w:r>
      <w:r w:rsidR="00A74A21" w:rsidRPr="00AF0C65">
        <w:rPr>
          <w:rFonts w:hint="eastAsia"/>
          <w:color w:val="000000"/>
          <w:sz w:val="28"/>
          <w:szCs w:val="28"/>
        </w:rPr>
        <w:t xml:space="preserve"> </w:t>
      </w:r>
      <w:r w:rsidR="00A74A21" w:rsidRPr="00AF0C65">
        <w:rPr>
          <w:rFonts w:hint="eastAsia"/>
          <w:color w:val="000000"/>
          <w:sz w:val="28"/>
          <w:szCs w:val="28"/>
        </w:rPr>
        <w:t>→總務處保管組→事務組</w:t>
      </w: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1624"/>
      </w:tblGrid>
      <w:tr w:rsidR="00A74A21" w:rsidRPr="00AF0C65" w:rsidTr="00125728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3992" w:type="dxa"/>
            <w:gridSpan w:val="2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申 請 事 由   (申請公司填寫)</w:t>
            </w:r>
          </w:p>
        </w:tc>
      </w:tr>
      <w:tr w:rsidR="00A74A21" w:rsidRPr="00AF0C65" w:rsidTr="00125728">
        <w:tblPrEx>
          <w:tblCellMar>
            <w:top w:w="0" w:type="dxa"/>
            <w:bottom w:w="0" w:type="dxa"/>
          </w:tblCellMar>
        </w:tblPrEx>
        <w:trPr>
          <w:cantSplit/>
          <w:trHeight w:val="3442"/>
          <w:jc w:val="center"/>
        </w:trPr>
        <w:tc>
          <w:tcPr>
            <w:tcW w:w="13992" w:type="dxa"/>
            <w:gridSpan w:val="2"/>
            <w:vAlign w:val="center"/>
          </w:tcPr>
          <w:p w:rsidR="00A74A21" w:rsidRPr="00AF0C65" w:rsidRDefault="00627352" w:rsidP="00125728">
            <w:pPr>
              <w:tabs>
                <w:tab w:val="left" w:pos="10821"/>
              </w:tabs>
              <w:spacing w:beforeLines="50" w:before="180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7765415</wp:posOffset>
                      </wp:positionH>
                      <wp:positionV relativeFrom="paragraph">
                        <wp:posOffset>53340</wp:posOffset>
                      </wp:positionV>
                      <wp:extent cx="656590" cy="443865"/>
                      <wp:effectExtent l="254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36A" w:rsidRDefault="00D9036A" w:rsidP="00A74A21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品名數量</w:t>
                                  </w:r>
                                </w:p>
                                <w:p w:rsidR="00D9036A" w:rsidRDefault="00D9036A" w:rsidP="00A74A2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工程名稱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11.45pt;margin-top:4.2pt;width:51.7pt;height:3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CXsQIAAK8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" filled="f" stroked="f">
                      <v:textbox inset="0,0,0,0">
                        <w:txbxContent>
                          <w:p w:rsidR="00D9036A" w:rsidRDefault="00D9036A" w:rsidP="00A74A21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品名數量</w:t>
                            </w:r>
                          </w:p>
                          <w:p w:rsidR="00D9036A" w:rsidRDefault="00D9036A" w:rsidP="00A74A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工程名稱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A21" w:rsidRPr="00AF0C65">
              <w:rPr>
                <w:rFonts w:ascii="標楷體" w:eastAsia="標楷體" w:hint="eastAsia"/>
                <w:color w:val="000000"/>
              </w:rPr>
              <w:t xml:space="preserve">一、本公司(行、廠) </w:t>
            </w:r>
            <w:r w:rsidR="00A74A21" w:rsidRPr="00AF0C65">
              <w:rPr>
                <w:rFonts w:eastAsia="標楷體" w:hint="eastAsia"/>
                <w:color w:val="000000"/>
              </w:rPr>
              <w:t>承攬</w:t>
            </w:r>
            <w:r w:rsidR="00A74A21" w:rsidRPr="00AF0C65">
              <w:rPr>
                <w:rFonts w:ascii="標楷體" w:eastAsia="標楷體" w:hint="eastAsia"/>
                <w:color w:val="000000"/>
              </w:rPr>
              <w:t xml:space="preserve">   貴校</w:t>
            </w:r>
            <w:r w:rsidR="00A74A21"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                    </w:t>
            </w:r>
            <w:r w:rsidR="00A74A21" w:rsidRPr="00AF0C65">
              <w:rPr>
                <w:rFonts w:ascii="標楷體" w:eastAsia="標楷體" w:hint="eastAsia"/>
                <w:color w:val="000000"/>
              </w:rPr>
              <w:t>(請購單位)，</w:t>
            </w:r>
            <w:r w:rsidR="00A74A21"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</w:t>
            </w:r>
            <w:r w:rsidR="00A74A21" w:rsidRPr="00AF0C65">
              <w:rPr>
                <w:rFonts w:ascii="標楷體" w:eastAsia="標楷體" w:hint="eastAsia"/>
                <w:color w:val="000000"/>
              </w:rPr>
              <w:t>(          )，</w:t>
            </w:r>
          </w:p>
          <w:p w:rsidR="00A74A21" w:rsidRPr="00AF0C65" w:rsidRDefault="00A74A21" w:rsidP="00125728">
            <w:pPr>
              <w:tabs>
                <w:tab w:val="left" w:pos="10821"/>
              </w:tabs>
              <w:spacing w:line="320" w:lineRule="exact"/>
              <w:ind w:left="470" w:hangingChars="196" w:hanging="470"/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 xml:space="preserve">    業已如期交貨並通過驗收，擬請同意退還所繳履約保證金新臺幣    拾     萬     仟    佰    拾    元整。</w:t>
            </w:r>
          </w:p>
          <w:p w:rsidR="00A74A21" w:rsidRPr="00AF0C65" w:rsidRDefault="00A74A21" w:rsidP="00125728">
            <w:pPr>
              <w:tabs>
                <w:tab w:val="left" w:pos="10821"/>
              </w:tabs>
              <w:spacing w:beforeLines="50" w:before="180"/>
              <w:jc w:val="both"/>
              <w:rPr>
                <w:rFonts w:ascii="標楷體" w:eastAsia="標楷體" w:hint="eastAsia"/>
                <w:color w:val="000000"/>
                <w:u w:val="single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二、</w:t>
            </w:r>
            <w:r w:rsidR="00D9036A" w:rsidRPr="00AF0C65">
              <w:rPr>
                <w:rFonts w:ascii="標楷體" w:eastAsia="標楷體" w:hint="eastAsia"/>
                <w:color w:val="000000"/>
              </w:rPr>
              <w:t>本公司(行、廠)</w:t>
            </w:r>
            <w:r w:rsidRPr="00AF0C65">
              <w:rPr>
                <w:rFonts w:ascii="標楷體" w:eastAsia="標楷體" w:hint="eastAsia"/>
                <w:color w:val="000000"/>
              </w:rPr>
              <w:t>繳納方式：  □  現金(支票)         □  定期存單      □  其他：</w:t>
            </w:r>
            <w:r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                </w:t>
            </w:r>
          </w:p>
          <w:p w:rsidR="00D9036A" w:rsidRDefault="00A74A21" w:rsidP="00125728">
            <w:pPr>
              <w:tabs>
                <w:tab w:val="left" w:pos="10821"/>
              </w:tabs>
              <w:spacing w:beforeLines="50" w:before="180"/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三、</w:t>
            </w:r>
            <w:r w:rsidR="00D9036A">
              <w:rPr>
                <w:rFonts w:ascii="標楷體" w:eastAsia="標楷體" w:hint="eastAsia"/>
                <w:color w:val="000000"/>
              </w:rPr>
              <w:t>需</w:t>
            </w:r>
            <w:r w:rsidRPr="00AF0C65">
              <w:rPr>
                <w:rFonts w:ascii="標楷體" w:eastAsia="標楷體" w:hint="eastAsia"/>
                <w:color w:val="000000"/>
              </w:rPr>
              <w:t>檢附文件：</w:t>
            </w:r>
            <w:r w:rsidR="00D9036A">
              <w:rPr>
                <w:rFonts w:ascii="標楷體" w:eastAsia="標楷體" w:hint="eastAsia"/>
                <w:color w:val="000000"/>
              </w:rPr>
              <w:t>履約保證金收據正本及履約保固金收據影本；收據正本遺失時，請</w:t>
            </w:r>
            <w:r w:rsidR="00145B66">
              <w:rPr>
                <w:rFonts w:ascii="標楷體" w:eastAsia="標楷體" w:hint="eastAsia"/>
                <w:color w:val="000000"/>
              </w:rPr>
              <w:t>務必</w:t>
            </w:r>
            <w:r w:rsidR="00D9036A">
              <w:rPr>
                <w:rFonts w:ascii="標楷體" w:eastAsia="標楷體" w:hint="eastAsia"/>
                <w:color w:val="000000"/>
              </w:rPr>
              <w:t>檢附切結</w:t>
            </w:r>
            <w:r w:rsidR="00145B66">
              <w:rPr>
                <w:rFonts w:ascii="標楷體" w:eastAsia="標楷體" w:hint="eastAsia"/>
                <w:color w:val="000000"/>
              </w:rPr>
              <w:t>保證</w:t>
            </w:r>
            <w:r w:rsidR="00D9036A">
              <w:rPr>
                <w:rFonts w:ascii="標楷體" w:eastAsia="標楷體" w:hint="eastAsia"/>
                <w:color w:val="000000"/>
              </w:rPr>
              <w:t>書。</w:t>
            </w:r>
          </w:p>
          <w:p w:rsidR="00D9036A" w:rsidRDefault="00D9036A" w:rsidP="00125728">
            <w:pPr>
              <w:tabs>
                <w:tab w:val="left" w:pos="10821"/>
              </w:tabs>
              <w:spacing w:beforeLines="50" w:before="180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四、檢附資料確認：(已檢附之資料請打「</w:t>
            </w:r>
            <w:r>
              <w:rPr>
                <w:rFonts w:ascii="標楷體" w:eastAsia="標楷體" w:hAnsi="標楷體" w:hint="eastAsia"/>
                <w:color w:val="000000"/>
              </w:rPr>
              <w:t>Ｖ</w:t>
            </w:r>
            <w:r>
              <w:rPr>
                <w:rFonts w:ascii="標楷體" w:eastAsia="標楷體" w:hint="eastAsia"/>
                <w:color w:val="000000"/>
              </w:rPr>
              <w:t>」，未檢附之資料請詳述原因。)</w:t>
            </w:r>
          </w:p>
          <w:p w:rsidR="00A74A21" w:rsidRPr="00AF0C65" w:rsidRDefault="00D9036A" w:rsidP="00145B66">
            <w:pPr>
              <w:tabs>
                <w:tab w:val="left" w:pos="10821"/>
              </w:tabs>
              <w:spacing w:beforeLines="50" w:before="180"/>
              <w:ind w:leftChars="895" w:left="2148" w:firstLine="2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履約保證金收據正本壹份：</w:t>
            </w:r>
            <w:r w:rsidR="00A74A21" w:rsidRPr="00AF0C65">
              <w:rPr>
                <w:rFonts w:ascii="標楷體" w:eastAsia="標楷體" w:hint="eastAsia"/>
                <w:color w:val="000000"/>
              </w:rPr>
              <w:t xml:space="preserve"> </w:t>
            </w:r>
            <w:r w:rsidRPr="00AF0C65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已檢附   </w:t>
            </w:r>
            <w:r w:rsidR="00A74A21" w:rsidRPr="00AF0C65">
              <w:rPr>
                <w:rFonts w:ascii="標楷體" w:eastAsia="標楷體" w:hint="eastAsia"/>
                <w:color w:val="000000"/>
              </w:rPr>
              <w:t xml:space="preserve"> □  無；原因：</w:t>
            </w:r>
            <w:r w:rsidR="00A74A21"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="00145B66">
              <w:rPr>
                <w:rFonts w:ascii="標楷體"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="00145B66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</w:t>
            </w:r>
            <w:r w:rsidR="00145B66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</w:p>
          <w:p w:rsidR="00A74A21" w:rsidRDefault="00D9036A" w:rsidP="00145B66">
            <w:pPr>
              <w:tabs>
                <w:tab w:val="left" w:pos="10821"/>
              </w:tabs>
              <w:ind w:leftChars="895" w:left="2148" w:firstLine="2"/>
              <w:jc w:val="both"/>
              <w:rPr>
                <w:rFonts w:ascii="標楷體" w:eastAsia="標楷體" w:hint="eastAsia"/>
                <w:color w:val="000000"/>
                <w:u w:val="single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履約保固金收據影本壹份： </w:t>
            </w:r>
            <w:r w:rsidRPr="00AF0C65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已檢附    </w:t>
            </w:r>
            <w:r w:rsidRPr="00AF0C65">
              <w:rPr>
                <w:rFonts w:ascii="標楷體" w:eastAsia="標楷體" w:hint="eastAsia"/>
                <w:color w:val="000000"/>
              </w:rPr>
              <w:t>□  無；原因：</w:t>
            </w:r>
            <w:r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</w:t>
            </w:r>
            <w:r w:rsidR="00145B66">
              <w:rPr>
                <w:rFonts w:ascii="標楷體"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="00145B66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</w:t>
            </w:r>
            <w:r w:rsidRPr="00AF0C65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</w:p>
          <w:p w:rsidR="00D9036A" w:rsidRPr="00D9036A" w:rsidRDefault="00D9036A" w:rsidP="00145B66">
            <w:pPr>
              <w:tabs>
                <w:tab w:val="left" w:pos="10821"/>
              </w:tabs>
              <w:ind w:leftChars="895" w:left="2148" w:firstLine="2"/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□  其他：</w:t>
            </w:r>
            <w:r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              </w:t>
            </w:r>
            <w:r w:rsidR="00145B66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</w:t>
            </w:r>
          </w:p>
          <w:p w:rsidR="00A74A21" w:rsidRPr="00AF0C65" w:rsidRDefault="00A74A21" w:rsidP="00125728">
            <w:pPr>
              <w:tabs>
                <w:tab w:val="left" w:pos="10821"/>
              </w:tabs>
              <w:ind w:firstLineChars="2950" w:firstLine="7080"/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此致</w:t>
            </w:r>
          </w:p>
          <w:p w:rsidR="00A74A21" w:rsidRPr="00AF0C65" w:rsidRDefault="00627352" w:rsidP="00125728">
            <w:pPr>
              <w:tabs>
                <w:tab w:val="left" w:pos="10821"/>
              </w:tabs>
              <w:ind w:firstLineChars="3400" w:firstLine="8160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-691515</wp:posOffset>
                      </wp:positionH>
                      <wp:positionV relativeFrom="paragraph">
                        <wp:posOffset>47625</wp:posOffset>
                      </wp:positionV>
                      <wp:extent cx="304800" cy="342900"/>
                      <wp:effectExtent l="381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36A" w:rsidRPr="00747B3A" w:rsidRDefault="00D9036A" w:rsidP="00A74A21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747B3A">
                                    <w:rPr>
                                      <w:rFonts w:hint="eastAsia"/>
                                      <w:sz w:val="20"/>
                                    </w:rPr>
                                    <w:t>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54.45pt;margin-top:3.75pt;width:2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3vtgIAAL8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" filled="f" stroked="f">
                      <v:textbox>
                        <w:txbxContent>
                          <w:p w:rsidR="00D9036A" w:rsidRPr="00747B3A" w:rsidRDefault="00D9036A" w:rsidP="00A74A2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747B3A">
                              <w:rPr>
                                <w:rFonts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A21" w:rsidRPr="00AF0C65">
              <w:rPr>
                <w:rFonts w:ascii="標楷體" w:eastAsia="標楷體" w:hint="eastAsia"/>
                <w:color w:val="000000"/>
              </w:rPr>
              <w:t>中國醫藥大學</w:t>
            </w:r>
          </w:p>
        </w:tc>
      </w:tr>
      <w:tr w:rsidR="00A74A21" w:rsidRPr="00AF0C65" w:rsidTr="00125728">
        <w:tblPrEx>
          <w:tblCellMar>
            <w:top w:w="0" w:type="dxa"/>
            <w:bottom w:w="0" w:type="dxa"/>
          </w:tblCellMar>
        </w:tblPrEx>
        <w:trPr>
          <w:cantSplit/>
          <w:trHeight w:val="1563"/>
          <w:jc w:val="center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申請公司行號</w:t>
            </w:r>
          </w:p>
          <w:p w:rsidR="00A74A21" w:rsidRPr="00AF0C65" w:rsidRDefault="00627352" w:rsidP="00125728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-691515</wp:posOffset>
                      </wp:positionH>
                      <wp:positionV relativeFrom="paragraph">
                        <wp:posOffset>438150</wp:posOffset>
                      </wp:positionV>
                      <wp:extent cx="304800" cy="342900"/>
                      <wp:effectExtent l="381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36A" w:rsidRPr="00747B3A" w:rsidRDefault="00D9036A" w:rsidP="00A74A21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747B3A">
                                    <w:rPr>
                                      <w:rFonts w:hint="eastAsia"/>
                                      <w:sz w:val="20"/>
                                    </w:rPr>
                                    <w:t>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54.45pt;margin-top:34.5pt;width:2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eStQIAAL8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" filled="f" stroked="f">
                      <v:textbox>
                        <w:txbxContent>
                          <w:p w:rsidR="00D9036A" w:rsidRPr="00747B3A" w:rsidRDefault="00D9036A" w:rsidP="00A74A2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747B3A">
                              <w:rPr>
                                <w:rFonts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A21" w:rsidRPr="00AF0C65">
              <w:rPr>
                <w:rFonts w:ascii="標楷體" w:eastAsia="標楷體" w:hint="eastAsia"/>
                <w:color w:val="000000"/>
              </w:rPr>
              <w:t>(申請公司填寫用印)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A74A21" w:rsidRPr="00AF0C65" w:rsidRDefault="00A74A21" w:rsidP="00125728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 xml:space="preserve">名稱：             </w:t>
            </w:r>
          </w:p>
          <w:p w:rsidR="00A74A21" w:rsidRPr="00AF0C65" w:rsidRDefault="00A74A21" w:rsidP="00125728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 xml:space="preserve">負責人：             </w:t>
            </w:r>
          </w:p>
          <w:p w:rsidR="00A74A21" w:rsidRPr="00AF0C65" w:rsidRDefault="00A74A21" w:rsidP="00125728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地址：</w:t>
            </w:r>
          </w:p>
          <w:p w:rsidR="00A74A21" w:rsidRPr="00AF0C65" w:rsidRDefault="00A74A21" w:rsidP="00125728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電話：</w:t>
            </w:r>
          </w:p>
          <w:p w:rsidR="00A74A21" w:rsidRPr="00AF0C65" w:rsidRDefault="00A74A21" w:rsidP="00125728">
            <w:pPr>
              <w:tabs>
                <w:tab w:val="left" w:pos="10821"/>
              </w:tabs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 xml:space="preserve">統編：                                            印(同契約章)        </w:t>
            </w:r>
          </w:p>
        </w:tc>
      </w:tr>
    </w:tbl>
    <w:tbl>
      <w:tblPr>
        <w:tblpPr w:leftFromText="180" w:rightFromText="180" w:vertAnchor="text" w:horzAnchor="margin" w:tblpXSpec="center" w:tblpY="23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6"/>
        <w:gridCol w:w="1980"/>
        <w:gridCol w:w="1837"/>
        <w:gridCol w:w="1686"/>
        <w:gridCol w:w="1795"/>
      </w:tblGrid>
      <w:tr w:rsidR="00A74A21" w:rsidRPr="00AF0C65" w:rsidTr="00627352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4034" w:type="dxa"/>
            <w:gridSpan w:val="5"/>
            <w:vMerge w:val="restart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center"/>
              <w:rPr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本校會辦單位</w:t>
            </w:r>
          </w:p>
        </w:tc>
      </w:tr>
      <w:tr w:rsidR="00A74A21" w:rsidRPr="00AF0C65" w:rsidTr="006273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034" w:type="dxa"/>
            <w:gridSpan w:val="5"/>
            <w:vMerge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A74A21" w:rsidRPr="00AF0C65" w:rsidTr="00627352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6736" w:type="dxa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□所陳申請事由，確已交貨驗收無誤，</w:t>
            </w:r>
            <w:r w:rsidR="00882325">
              <w:rPr>
                <w:rFonts w:ascii="標楷體" w:eastAsia="標楷體" w:hint="eastAsia"/>
                <w:color w:val="000000"/>
              </w:rPr>
              <w:t>且無待解決事項，</w:t>
            </w:r>
            <w:r w:rsidRPr="00AF0C65">
              <w:rPr>
                <w:rFonts w:ascii="標楷體" w:eastAsia="標楷體" w:hint="eastAsia"/>
                <w:color w:val="000000"/>
              </w:rPr>
              <w:t>擬請同意辦理。</w:t>
            </w:r>
          </w:p>
        </w:tc>
        <w:tc>
          <w:tcPr>
            <w:tcW w:w="1980" w:type="dxa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請購使用人</w:t>
            </w:r>
          </w:p>
        </w:tc>
        <w:tc>
          <w:tcPr>
            <w:tcW w:w="1837" w:type="dxa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Ansi="標楷體" w:hint="eastAsia"/>
                <w:color w:val="000000"/>
              </w:rPr>
              <w:t>請購單位主管</w:t>
            </w:r>
          </w:p>
        </w:tc>
        <w:tc>
          <w:tcPr>
            <w:tcW w:w="1795" w:type="dxa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A74A21" w:rsidRPr="00AF0C65" w:rsidTr="00627352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6736" w:type="dxa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rPr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□所陳申請事由，確已交貨驗收無誤。</w:t>
            </w:r>
          </w:p>
        </w:tc>
        <w:tc>
          <w:tcPr>
            <w:tcW w:w="1980" w:type="dxa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保管組承辦人</w:t>
            </w:r>
          </w:p>
        </w:tc>
        <w:tc>
          <w:tcPr>
            <w:tcW w:w="1837" w:type="dxa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center"/>
              <w:rPr>
                <w:rFonts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保管組組長</w:t>
            </w:r>
          </w:p>
        </w:tc>
        <w:tc>
          <w:tcPr>
            <w:tcW w:w="1795" w:type="dxa"/>
            <w:vAlign w:val="center"/>
          </w:tcPr>
          <w:p w:rsidR="00A74A21" w:rsidRPr="00AF0C65" w:rsidRDefault="00A74A21" w:rsidP="00125728">
            <w:pPr>
              <w:tabs>
                <w:tab w:val="left" w:pos="10821"/>
              </w:tabs>
              <w:jc w:val="center"/>
              <w:rPr>
                <w:rFonts w:hint="eastAsia"/>
                <w:color w:val="000000"/>
              </w:rPr>
            </w:pPr>
          </w:p>
        </w:tc>
      </w:tr>
    </w:tbl>
    <w:p w:rsidR="002158D5" w:rsidRDefault="002158D5" w:rsidP="00964B5D">
      <w:pPr>
        <w:pStyle w:val="a3"/>
        <w:tabs>
          <w:tab w:val="left" w:pos="10821"/>
        </w:tabs>
        <w:rPr>
          <w:rFonts w:hint="eastAsia"/>
        </w:rPr>
      </w:pPr>
      <w:bookmarkStart w:id="0" w:name="_GoBack"/>
      <w:bookmarkEnd w:id="0"/>
    </w:p>
    <w:sectPr w:rsidR="002158D5" w:rsidSect="00125728">
      <w:pgSz w:w="16838" w:h="11906" w:orient="landscape" w:code="9"/>
      <w:pgMar w:top="709" w:right="56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2A" w:rsidRDefault="00A94B2A">
      <w:r>
        <w:separator/>
      </w:r>
    </w:p>
  </w:endnote>
  <w:endnote w:type="continuationSeparator" w:id="0">
    <w:p w:rsidR="00A94B2A" w:rsidRDefault="00A9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2A" w:rsidRDefault="00A94B2A">
      <w:r>
        <w:separator/>
      </w:r>
    </w:p>
  </w:footnote>
  <w:footnote w:type="continuationSeparator" w:id="0">
    <w:p w:rsidR="00A94B2A" w:rsidRDefault="00A94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21"/>
    <w:rsid w:val="0001684A"/>
    <w:rsid w:val="00017888"/>
    <w:rsid w:val="0004207C"/>
    <w:rsid w:val="000642D3"/>
    <w:rsid w:val="00081EB7"/>
    <w:rsid w:val="00095547"/>
    <w:rsid w:val="000966FC"/>
    <w:rsid w:val="000A31C1"/>
    <w:rsid w:val="000A55CE"/>
    <w:rsid w:val="000A6043"/>
    <w:rsid w:val="000A6FC8"/>
    <w:rsid w:val="000B18AF"/>
    <w:rsid w:val="000C1F6E"/>
    <w:rsid w:val="000D386F"/>
    <w:rsid w:val="000E1CFA"/>
    <w:rsid w:val="000E2230"/>
    <w:rsid w:val="000E51E7"/>
    <w:rsid w:val="000F5427"/>
    <w:rsid w:val="001105AB"/>
    <w:rsid w:val="00125728"/>
    <w:rsid w:val="0014347B"/>
    <w:rsid w:val="00145B66"/>
    <w:rsid w:val="0015357C"/>
    <w:rsid w:val="001538B1"/>
    <w:rsid w:val="001548A3"/>
    <w:rsid w:val="00162057"/>
    <w:rsid w:val="00163795"/>
    <w:rsid w:val="0016402B"/>
    <w:rsid w:val="00164269"/>
    <w:rsid w:val="001749CD"/>
    <w:rsid w:val="00174FA1"/>
    <w:rsid w:val="00176FD1"/>
    <w:rsid w:val="00180F1D"/>
    <w:rsid w:val="001813F4"/>
    <w:rsid w:val="00182518"/>
    <w:rsid w:val="001A7E67"/>
    <w:rsid w:val="001C4CA4"/>
    <w:rsid w:val="001D1F40"/>
    <w:rsid w:val="001F2BDE"/>
    <w:rsid w:val="001F42E0"/>
    <w:rsid w:val="002037B7"/>
    <w:rsid w:val="00207D72"/>
    <w:rsid w:val="002158D5"/>
    <w:rsid w:val="002308C7"/>
    <w:rsid w:val="00252CCA"/>
    <w:rsid w:val="00261634"/>
    <w:rsid w:val="00275300"/>
    <w:rsid w:val="002819F1"/>
    <w:rsid w:val="0028244F"/>
    <w:rsid w:val="00285006"/>
    <w:rsid w:val="002961F4"/>
    <w:rsid w:val="002A265C"/>
    <w:rsid w:val="002B6B74"/>
    <w:rsid w:val="002B7354"/>
    <w:rsid w:val="002C1FE3"/>
    <w:rsid w:val="002D0565"/>
    <w:rsid w:val="002D63CD"/>
    <w:rsid w:val="002D6E78"/>
    <w:rsid w:val="002E3D05"/>
    <w:rsid w:val="002E6171"/>
    <w:rsid w:val="00315AC8"/>
    <w:rsid w:val="00361285"/>
    <w:rsid w:val="003700F5"/>
    <w:rsid w:val="0039256C"/>
    <w:rsid w:val="00395F61"/>
    <w:rsid w:val="0039743B"/>
    <w:rsid w:val="003A3AB9"/>
    <w:rsid w:val="003D4AD1"/>
    <w:rsid w:val="003F070D"/>
    <w:rsid w:val="003F4670"/>
    <w:rsid w:val="00400B47"/>
    <w:rsid w:val="0040664B"/>
    <w:rsid w:val="004258D6"/>
    <w:rsid w:val="00447315"/>
    <w:rsid w:val="004502C8"/>
    <w:rsid w:val="0045299D"/>
    <w:rsid w:val="00466E11"/>
    <w:rsid w:val="00467A7B"/>
    <w:rsid w:val="0048285D"/>
    <w:rsid w:val="00484270"/>
    <w:rsid w:val="00495D0E"/>
    <w:rsid w:val="004D3FE2"/>
    <w:rsid w:val="004E5EBE"/>
    <w:rsid w:val="004F43F4"/>
    <w:rsid w:val="004F49DA"/>
    <w:rsid w:val="00506E27"/>
    <w:rsid w:val="00535E58"/>
    <w:rsid w:val="00543E1F"/>
    <w:rsid w:val="005567D0"/>
    <w:rsid w:val="00570BE1"/>
    <w:rsid w:val="00590092"/>
    <w:rsid w:val="005A3E0A"/>
    <w:rsid w:val="005A4893"/>
    <w:rsid w:val="005A7334"/>
    <w:rsid w:val="005C466A"/>
    <w:rsid w:val="005D1396"/>
    <w:rsid w:val="005D3986"/>
    <w:rsid w:val="005E3912"/>
    <w:rsid w:val="005F2F93"/>
    <w:rsid w:val="005F632E"/>
    <w:rsid w:val="00604808"/>
    <w:rsid w:val="00607EAA"/>
    <w:rsid w:val="00612941"/>
    <w:rsid w:val="00612E9B"/>
    <w:rsid w:val="00627352"/>
    <w:rsid w:val="00646093"/>
    <w:rsid w:val="00660BCC"/>
    <w:rsid w:val="006764F4"/>
    <w:rsid w:val="00692DF5"/>
    <w:rsid w:val="006A0E31"/>
    <w:rsid w:val="006B026F"/>
    <w:rsid w:val="006B1691"/>
    <w:rsid w:val="006D1678"/>
    <w:rsid w:val="006E6B0C"/>
    <w:rsid w:val="00712C3A"/>
    <w:rsid w:val="0073115C"/>
    <w:rsid w:val="00736B74"/>
    <w:rsid w:val="00744ECC"/>
    <w:rsid w:val="00756A9B"/>
    <w:rsid w:val="00760781"/>
    <w:rsid w:val="0076381C"/>
    <w:rsid w:val="00775A05"/>
    <w:rsid w:val="00787725"/>
    <w:rsid w:val="007919FA"/>
    <w:rsid w:val="007922B2"/>
    <w:rsid w:val="0079401F"/>
    <w:rsid w:val="007C3A1D"/>
    <w:rsid w:val="007E0F0A"/>
    <w:rsid w:val="007F2041"/>
    <w:rsid w:val="00811F00"/>
    <w:rsid w:val="008121A0"/>
    <w:rsid w:val="00812233"/>
    <w:rsid w:val="00812F0C"/>
    <w:rsid w:val="00825988"/>
    <w:rsid w:val="008545FD"/>
    <w:rsid w:val="00870817"/>
    <w:rsid w:val="00872380"/>
    <w:rsid w:val="00882325"/>
    <w:rsid w:val="008A1F7D"/>
    <w:rsid w:val="008A42A0"/>
    <w:rsid w:val="008A7808"/>
    <w:rsid w:val="008B39C3"/>
    <w:rsid w:val="008E1574"/>
    <w:rsid w:val="008E2B8A"/>
    <w:rsid w:val="008F0DE0"/>
    <w:rsid w:val="008F7852"/>
    <w:rsid w:val="0090530C"/>
    <w:rsid w:val="00910443"/>
    <w:rsid w:val="0092191F"/>
    <w:rsid w:val="00921D38"/>
    <w:rsid w:val="00932F56"/>
    <w:rsid w:val="00942DDE"/>
    <w:rsid w:val="00944776"/>
    <w:rsid w:val="00951FB1"/>
    <w:rsid w:val="00954024"/>
    <w:rsid w:val="00961BBC"/>
    <w:rsid w:val="00963DBA"/>
    <w:rsid w:val="00964B5D"/>
    <w:rsid w:val="009A25ED"/>
    <w:rsid w:val="009B792A"/>
    <w:rsid w:val="009C6FD0"/>
    <w:rsid w:val="009F265B"/>
    <w:rsid w:val="009F2CA5"/>
    <w:rsid w:val="00A04862"/>
    <w:rsid w:val="00A378B0"/>
    <w:rsid w:val="00A54BB2"/>
    <w:rsid w:val="00A57579"/>
    <w:rsid w:val="00A67320"/>
    <w:rsid w:val="00A74A21"/>
    <w:rsid w:val="00A9211C"/>
    <w:rsid w:val="00A94B2A"/>
    <w:rsid w:val="00A963B3"/>
    <w:rsid w:val="00AC495D"/>
    <w:rsid w:val="00AD50E8"/>
    <w:rsid w:val="00AE007C"/>
    <w:rsid w:val="00B15063"/>
    <w:rsid w:val="00B22912"/>
    <w:rsid w:val="00B23D9E"/>
    <w:rsid w:val="00B25E84"/>
    <w:rsid w:val="00B32C48"/>
    <w:rsid w:val="00B52EA5"/>
    <w:rsid w:val="00B62184"/>
    <w:rsid w:val="00B756B4"/>
    <w:rsid w:val="00B75E72"/>
    <w:rsid w:val="00B77A08"/>
    <w:rsid w:val="00B77EA4"/>
    <w:rsid w:val="00B86793"/>
    <w:rsid w:val="00BD0C52"/>
    <w:rsid w:val="00C00E15"/>
    <w:rsid w:val="00C04964"/>
    <w:rsid w:val="00C120A4"/>
    <w:rsid w:val="00C12346"/>
    <w:rsid w:val="00C428F6"/>
    <w:rsid w:val="00C43DC6"/>
    <w:rsid w:val="00C6218E"/>
    <w:rsid w:val="00C66465"/>
    <w:rsid w:val="00C74C32"/>
    <w:rsid w:val="00C83F31"/>
    <w:rsid w:val="00C910A9"/>
    <w:rsid w:val="00CA3D6C"/>
    <w:rsid w:val="00CB6AAA"/>
    <w:rsid w:val="00CC0319"/>
    <w:rsid w:val="00CE199C"/>
    <w:rsid w:val="00CE67CE"/>
    <w:rsid w:val="00CF2AFF"/>
    <w:rsid w:val="00D0052B"/>
    <w:rsid w:val="00D2251E"/>
    <w:rsid w:val="00D34506"/>
    <w:rsid w:val="00D36DB6"/>
    <w:rsid w:val="00D42576"/>
    <w:rsid w:val="00D5233D"/>
    <w:rsid w:val="00D54E9A"/>
    <w:rsid w:val="00D613C9"/>
    <w:rsid w:val="00D76905"/>
    <w:rsid w:val="00D9036A"/>
    <w:rsid w:val="00D95CB3"/>
    <w:rsid w:val="00DA19B8"/>
    <w:rsid w:val="00DC3323"/>
    <w:rsid w:val="00DD3A30"/>
    <w:rsid w:val="00DE1271"/>
    <w:rsid w:val="00DE1B4C"/>
    <w:rsid w:val="00DE2583"/>
    <w:rsid w:val="00DF57B0"/>
    <w:rsid w:val="00E15D52"/>
    <w:rsid w:val="00E17E11"/>
    <w:rsid w:val="00E33369"/>
    <w:rsid w:val="00E450DB"/>
    <w:rsid w:val="00E46E61"/>
    <w:rsid w:val="00E60451"/>
    <w:rsid w:val="00E629FF"/>
    <w:rsid w:val="00E63A68"/>
    <w:rsid w:val="00E80EA7"/>
    <w:rsid w:val="00E87F74"/>
    <w:rsid w:val="00EA334B"/>
    <w:rsid w:val="00EB28EF"/>
    <w:rsid w:val="00EB5718"/>
    <w:rsid w:val="00ED1B06"/>
    <w:rsid w:val="00EF28F9"/>
    <w:rsid w:val="00EF7CD2"/>
    <w:rsid w:val="00EF7EC6"/>
    <w:rsid w:val="00F10864"/>
    <w:rsid w:val="00F31C13"/>
    <w:rsid w:val="00F51F85"/>
    <w:rsid w:val="00F67275"/>
    <w:rsid w:val="00F7351A"/>
    <w:rsid w:val="00F77D29"/>
    <w:rsid w:val="00F8418E"/>
    <w:rsid w:val="00FA7187"/>
    <w:rsid w:val="00FC516D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4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154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1548A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4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154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1548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CMU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中國醫藥大學退還履約保證金申請書</dc:title>
  <dc:creator>CMU</dc:creator>
  <cp:lastModifiedBy>User</cp:lastModifiedBy>
  <cp:revision>2</cp:revision>
  <cp:lastPrinted>2015-03-26T06:14:00Z</cp:lastPrinted>
  <dcterms:created xsi:type="dcterms:W3CDTF">2015-04-15T06:57:00Z</dcterms:created>
  <dcterms:modified xsi:type="dcterms:W3CDTF">2015-04-15T06:57:00Z</dcterms:modified>
</cp:coreProperties>
</file>